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108B5" w14:textId="77777777" w:rsidR="00FB52AA" w:rsidRDefault="00071451" w:rsidP="00581021">
      <w:pPr>
        <w:jc w:val="center"/>
        <w:rPr>
          <w:rFonts w:ascii="Bodoni MT Black" w:hAnsi="Bodoni MT Black"/>
          <w:color w:val="FF0000"/>
          <w:sz w:val="28"/>
          <w:szCs w:val="32"/>
        </w:rPr>
      </w:pPr>
      <w:r w:rsidRPr="00581021">
        <w:rPr>
          <w:rFonts w:ascii="Bodoni MT Black" w:hAnsi="Bodoni MT Black"/>
          <w:color w:val="FF0000"/>
          <w:sz w:val="28"/>
          <w:szCs w:val="32"/>
        </w:rPr>
        <w:t xml:space="preserve">PROPOSTA DI ACQUISTO </w:t>
      </w:r>
    </w:p>
    <w:p w14:paraId="71BCF36E" w14:textId="77777777" w:rsidR="00FB52AA" w:rsidRDefault="002440E0" w:rsidP="00581021">
      <w:pPr>
        <w:jc w:val="center"/>
        <w:rPr>
          <w:rFonts w:ascii="Bodoni MT Black" w:hAnsi="Bodoni MT Black"/>
          <w:color w:val="FF0000"/>
          <w:sz w:val="28"/>
          <w:szCs w:val="32"/>
        </w:rPr>
      </w:pPr>
      <w:r>
        <w:rPr>
          <w:rFonts w:ascii="Bodoni MT Black" w:hAnsi="Bodoni MT Black"/>
          <w:color w:val="FF0000"/>
          <w:sz w:val="28"/>
          <w:szCs w:val="32"/>
        </w:rPr>
        <w:t>NOCI varietà Lara</w:t>
      </w:r>
      <w:r w:rsidR="00CA50BC">
        <w:rPr>
          <w:rFonts w:ascii="Bodoni MT Black" w:hAnsi="Bodoni MT Black"/>
          <w:color w:val="FF0000"/>
          <w:sz w:val="28"/>
          <w:szCs w:val="32"/>
        </w:rPr>
        <w:t>,</w:t>
      </w:r>
      <w:r>
        <w:rPr>
          <w:rFonts w:ascii="Bodoni MT Black" w:hAnsi="Bodoni MT Black"/>
          <w:color w:val="FF0000"/>
          <w:sz w:val="28"/>
          <w:szCs w:val="32"/>
        </w:rPr>
        <w:t xml:space="preserve"> Chandler</w:t>
      </w:r>
      <w:r w:rsidR="00CA50BC">
        <w:rPr>
          <w:rFonts w:ascii="Bodoni MT Black" w:hAnsi="Bodoni MT Black"/>
          <w:color w:val="FF0000"/>
          <w:sz w:val="28"/>
          <w:szCs w:val="32"/>
        </w:rPr>
        <w:t xml:space="preserve"> e Tulare</w:t>
      </w:r>
      <w:r>
        <w:rPr>
          <w:rFonts w:ascii="Bodoni MT Black" w:hAnsi="Bodoni MT Black"/>
          <w:color w:val="FF0000"/>
          <w:sz w:val="28"/>
          <w:szCs w:val="32"/>
        </w:rPr>
        <w:t xml:space="preserve"> </w:t>
      </w:r>
    </w:p>
    <w:p w14:paraId="6321CF99" w14:textId="06A7E305" w:rsidR="00D10DBF" w:rsidRPr="00581021" w:rsidRDefault="00581021" w:rsidP="00581021">
      <w:pPr>
        <w:jc w:val="center"/>
        <w:rPr>
          <w:rFonts w:ascii="Bodoni MT Black" w:hAnsi="Bodoni MT Black"/>
          <w:color w:val="FF0000"/>
          <w:sz w:val="28"/>
          <w:szCs w:val="32"/>
        </w:rPr>
      </w:pPr>
      <w:r w:rsidRPr="00581021">
        <w:rPr>
          <w:rFonts w:ascii="Bodoni MT Black" w:hAnsi="Bodoni MT Black"/>
          <w:color w:val="FF0000"/>
          <w:sz w:val="28"/>
          <w:szCs w:val="32"/>
        </w:rPr>
        <w:t>D</w:t>
      </w:r>
      <w:r w:rsidR="004A247A">
        <w:rPr>
          <w:rFonts w:ascii="Bodoni MT Black" w:hAnsi="Bodoni MT Black"/>
          <w:color w:val="FF0000"/>
          <w:sz w:val="28"/>
          <w:szCs w:val="32"/>
        </w:rPr>
        <w:t>ell</w:t>
      </w:r>
      <w:r w:rsidRPr="00581021">
        <w:rPr>
          <w:rFonts w:ascii="Bodoni MT Black" w:hAnsi="Bodoni MT Black"/>
          <w:color w:val="FF0000"/>
          <w:sz w:val="28"/>
          <w:szCs w:val="32"/>
        </w:rPr>
        <w:t xml:space="preserve">’AZIENDA AGRICOLA </w:t>
      </w:r>
      <w:r w:rsidR="002440E0">
        <w:rPr>
          <w:rFonts w:ascii="Bodoni MT Black" w:hAnsi="Bodoni MT Black"/>
          <w:color w:val="FF0000"/>
          <w:sz w:val="28"/>
          <w:szCs w:val="32"/>
        </w:rPr>
        <w:t>VALIER di Rovigo</w:t>
      </w:r>
    </w:p>
    <w:p w14:paraId="232611A7" w14:textId="17AB88FF" w:rsidR="00071451" w:rsidRDefault="0072489A" w:rsidP="006C65CA">
      <w:pPr>
        <w:jc w:val="center"/>
        <w:rPr>
          <w:rFonts w:ascii="Arial" w:eastAsia="Times New Roman" w:hAnsi="Arial" w:cs="Arial"/>
          <w:noProof/>
          <w:color w:val="333333"/>
          <w:sz w:val="30"/>
          <w:szCs w:val="30"/>
          <w:lang w:eastAsia="it-IT"/>
        </w:rPr>
      </w:pPr>
      <w:r>
        <w:rPr>
          <w:rFonts w:ascii="Arial" w:eastAsia="Times New Roman" w:hAnsi="Arial" w:cs="Arial"/>
          <w:noProof/>
          <w:color w:val="333333"/>
          <w:sz w:val="30"/>
          <w:szCs w:val="30"/>
          <w:lang w:eastAsia="it-IT"/>
        </w:rPr>
        <w:t>Novembre</w:t>
      </w:r>
      <w:r w:rsidR="00D112A8">
        <w:rPr>
          <w:rFonts w:ascii="Arial" w:eastAsia="Times New Roman" w:hAnsi="Arial" w:cs="Arial"/>
          <w:noProof/>
          <w:color w:val="333333"/>
          <w:sz w:val="30"/>
          <w:szCs w:val="30"/>
          <w:lang w:eastAsia="it-IT"/>
        </w:rPr>
        <w:t xml:space="preserve"> 2023</w:t>
      </w:r>
    </w:p>
    <w:p w14:paraId="067FEAD2" w14:textId="77777777" w:rsidR="00E60A63" w:rsidRPr="005A77E8" w:rsidRDefault="004951A2" w:rsidP="004951A2">
      <w:pPr>
        <w:jc w:val="both"/>
        <w:rPr>
          <w:rFonts w:ascii="Arial" w:hAnsi="Arial" w:cs="Arial"/>
          <w:b/>
        </w:rPr>
      </w:pPr>
      <w:r w:rsidRPr="005A77E8">
        <w:rPr>
          <w:rFonts w:ascii="Arial" w:hAnsi="Arial" w:cs="Arial"/>
          <w:b/>
        </w:rPr>
        <w:t>Cognome e nome</w:t>
      </w:r>
      <w:r w:rsidR="00FE0665">
        <w:rPr>
          <w:rFonts w:ascii="Arial" w:hAnsi="Arial" w:cs="Arial"/>
          <w:b/>
        </w:rPr>
        <w:t xml:space="preserve"> </w:t>
      </w:r>
      <w:r w:rsidR="00352539">
        <w:rPr>
          <w:rFonts w:ascii="Arial" w:hAnsi="Arial" w:cs="Arial"/>
          <w:b/>
        </w:rPr>
        <w:t>__________________</w:t>
      </w:r>
      <w:r w:rsidR="00534B52">
        <w:rPr>
          <w:rFonts w:ascii="Arial" w:hAnsi="Arial" w:cs="Arial"/>
          <w:b/>
        </w:rPr>
        <w:t>________________</w:t>
      </w:r>
      <w:r w:rsidR="00581021">
        <w:rPr>
          <w:rFonts w:ascii="Arial" w:hAnsi="Arial" w:cs="Arial"/>
          <w:b/>
        </w:rPr>
        <w:t>__</w:t>
      </w:r>
      <w:r w:rsidRPr="005A77E8">
        <w:rPr>
          <w:rFonts w:ascii="Arial" w:hAnsi="Arial" w:cs="Arial"/>
          <w:b/>
        </w:rPr>
        <w:t>__Tel._</w:t>
      </w:r>
      <w:r w:rsidR="00352539">
        <w:rPr>
          <w:rFonts w:ascii="Arial" w:hAnsi="Arial" w:cs="Arial"/>
          <w:b/>
        </w:rPr>
        <w:t>_______</w:t>
      </w:r>
      <w:r w:rsidR="00534B52">
        <w:rPr>
          <w:rFonts w:ascii="Arial" w:hAnsi="Arial" w:cs="Arial"/>
          <w:b/>
        </w:rPr>
        <w:t>___</w:t>
      </w:r>
      <w:r w:rsidR="00352539">
        <w:rPr>
          <w:rFonts w:ascii="Arial" w:hAnsi="Arial" w:cs="Arial"/>
          <w:b/>
        </w:rPr>
        <w:t>___________</w:t>
      </w:r>
    </w:p>
    <w:p w14:paraId="746021C6" w14:textId="77777777" w:rsidR="004951A2" w:rsidRDefault="004951A2" w:rsidP="004951A2">
      <w:pPr>
        <w:jc w:val="both"/>
        <w:rPr>
          <w:rFonts w:ascii="Arial" w:hAnsi="Arial" w:cs="Arial"/>
          <w:b/>
        </w:rPr>
      </w:pPr>
      <w:r w:rsidRPr="005A77E8">
        <w:rPr>
          <w:rFonts w:ascii="Arial" w:hAnsi="Arial" w:cs="Arial"/>
          <w:b/>
        </w:rPr>
        <w:t>e-Mail</w:t>
      </w:r>
      <w:r w:rsidR="0077644A">
        <w:rPr>
          <w:rFonts w:ascii="Arial" w:hAnsi="Arial" w:cs="Arial"/>
          <w:b/>
        </w:rPr>
        <w:t>:_</w:t>
      </w:r>
      <w:r w:rsidR="00352539">
        <w:rPr>
          <w:rFonts w:ascii="Arial" w:hAnsi="Arial" w:cs="Arial"/>
          <w:b/>
        </w:rPr>
        <w:t>_________________________________________________________</w:t>
      </w:r>
    </w:p>
    <w:tbl>
      <w:tblPr>
        <w:tblW w:w="10617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2"/>
        <w:gridCol w:w="1871"/>
        <w:gridCol w:w="1134"/>
      </w:tblGrid>
      <w:tr w:rsidR="00E35EED" w:rsidRPr="00424CCE" w14:paraId="07C9C076" w14:textId="77777777" w:rsidTr="002440E0">
        <w:tc>
          <w:tcPr>
            <w:tcW w:w="7612" w:type="dxa"/>
            <w:shd w:val="clear" w:color="auto" w:fill="auto"/>
            <w:vAlign w:val="center"/>
          </w:tcPr>
          <w:p w14:paraId="26FC9E92" w14:textId="77777777" w:rsidR="00E35EED" w:rsidRPr="00424CCE" w:rsidRDefault="00E35EED" w:rsidP="00C0405F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CCE">
              <w:rPr>
                <w:rFonts w:ascii="Arial" w:hAnsi="Arial" w:cs="Arial"/>
                <w:b/>
                <w:sz w:val="24"/>
                <w:szCs w:val="24"/>
              </w:rPr>
              <w:t>Descrizione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45C0169" w14:textId="77777777" w:rsidR="00E35EED" w:rsidRPr="00424CCE" w:rsidRDefault="00E35EED" w:rsidP="002440E0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CCE">
              <w:rPr>
                <w:rFonts w:ascii="Arial" w:hAnsi="Arial" w:cs="Arial"/>
                <w:b/>
                <w:sz w:val="24"/>
                <w:szCs w:val="24"/>
              </w:rPr>
              <w:t xml:space="preserve">Prezzo  </w:t>
            </w:r>
            <w:r w:rsidR="002440E0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49095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440E0">
              <w:rPr>
                <w:rFonts w:ascii="Arial" w:hAnsi="Arial" w:cs="Arial"/>
                <w:b/>
                <w:sz w:val="24"/>
                <w:szCs w:val="24"/>
              </w:rPr>
              <w:t>confezione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AEDFBB" w14:textId="77777777" w:rsidR="00E35EED" w:rsidRPr="00424CCE" w:rsidRDefault="00E35EED" w:rsidP="00C0405F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CCE">
              <w:rPr>
                <w:rFonts w:ascii="Arial" w:hAnsi="Arial" w:cs="Arial"/>
                <w:b/>
                <w:sz w:val="24"/>
                <w:szCs w:val="24"/>
              </w:rPr>
              <w:t>Q.tà</w:t>
            </w:r>
          </w:p>
        </w:tc>
      </w:tr>
      <w:tr w:rsidR="00F33812" w:rsidRPr="00CA50BC" w14:paraId="2662CD59" w14:textId="77777777" w:rsidTr="00CB3B2B">
        <w:trPr>
          <w:trHeight w:val="227"/>
        </w:trPr>
        <w:tc>
          <w:tcPr>
            <w:tcW w:w="7612" w:type="dxa"/>
            <w:shd w:val="clear" w:color="auto" w:fill="auto"/>
          </w:tcPr>
          <w:p w14:paraId="61E912D5" w14:textId="5970B97D" w:rsidR="00F33812" w:rsidRPr="00CA50BC" w:rsidRDefault="002440E0" w:rsidP="00457ED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Noci confezione da chilo varietà Lara calibro 3</w:t>
            </w:r>
            <w:r w:rsidR="00010B71" w:rsidRPr="00CA50BC">
              <w:rPr>
                <w:b/>
                <w:sz w:val="26"/>
                <w:szCs w:val="26"/>
              </w:rPr>
              <w:t>2-3</w:t>
            </w:r>
            <w:r w:rsidRPr="00CA50BC">
              <w:rPr>
                <w:b/>
                <w:sz w:val="26"/>
                <w:szCs w:val="26"/>
              </w:rPr>
              <w:t>4 (</w:t>
            </w:r>
            <w:r w:rsidR="00AA12AC" w:rsidRPr="00CA50BC">
              <w:rPr>
                <w:b/>
                <w:sz w:val="26"/>
                <w:szCs w:val="26"/>
              </w:rPr>
              <w:t>Medie</w:t>
            </w:r>
            <w:r w:rsidRPr="00CA50BC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871" w:type="dxa"/>
            <w:shd w:val="clear" w:color="auto" w:fill="auto"/>
          </w:tcPr>
          <w:p w14:paraId="45845669" w14:textId="19174332" w:rsidR="00F33812" w:rsidRPr="00CA50BC" w:rsidRDefault="00A649D8" w:rsidP="00A649D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7</w:t>
            </w:r>
            <w:r w:rsidR="002440E0" w:rsidRPr="00CA50BC">
              <w:rPr>
                <w:b/>
                <w:sz w:val="26"/>
                <w:szCs w:val="26"/>
              </w:rPr>
              <w:t>,</w:t>
            </w:r>
            <w:r w:rsidR="00CF6819" w:rsidRPr="00CA50BC">
              <w:rPr>
                <w:b/>
                <w:sz w:val="26"/>
                <w:szCs w:val="26"/>
              </w:rPr>
              <w:t>0</w:t>
            </w:r>
            <w:r w:rsidR="002440E0"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F3DC9B" w14:textId="77777777" w:rsidR="00F33812" w:rsidRPr="00CA50BC" w:rsidRDefault="00F33812" w:rsidP="00457E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B3B2B" w:rsidRPr="00CA50BC" w14:paraId="45AD5E66" w14:textId="77777777" w:rsidTr="00CB3B2B">
        <w:trPr>
          <w:trHeight w:val="227"/>
        </w:trPr>
        <w:tc>
          <w:tcPr>
            <w:tcW w:w="7612" w:type="dxa"/>
            <w:shd w:val="clear" w:color="auto" w:fill="auto"/>
          </w:tcPr>
          <w:p w14:paraId="3802EB2D" w14:textId="77777777" w:rsidR="00CB3B2B" w:rsidRPr="00CA50BC" w:rsidRDefault="00CB3B2B" w:rsidP="009767CA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Noci confezione da chilo varietà Chandler calibro 32-34 (Medie)</w:t>
            </w:r>
          </w:p>
        </w:tc>
        <w:tc>
          <w:tcPr>
            <w:tcW w:w="1871" w:type="dxa"/>
            <w:shd w:val="clear" w:color="auto" w:fill="auto"/>
          </w:tcPr>
          <w:p w14:paraId="6304EBA5" w14:textId="77777777" w:rsidR="00CB3B2B" w:rsidRPr="00CA50BC" w:rsidRDefault="00CB3B2B" w:rsidP="009767CA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D11206" w14:textId="77777777" w:rsidR="00CB3B2B" w:rsidRPr="00CA50BC" w:rsidRDefault="00CB3B2B" w:rsidP="009767C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49D8" w:rsidRPr="00CA50BC" w14:paraId="053641B3" w14:textId="77777777" w:rsidTr="00CB3B2B">
        <w:trPr>
          <w:trHeight w:val="227"/>
        </w:trPr>
        <w:tc>
          <w:tcPr>
            <w:tcW w:w="7612" w:type="dxa"/>
            <w:shd w:val="clear" w:color="auto" w:fill="auto"/>
          </w:tcPr>
          <w:p w14:paraId="376C9B29" w14:textId="7CA460C2" w:rsidR="00A649D8" w:rsidRPr="00CA50BC" w:rsidRDefault="00A649D8" w:rsidP="00A649D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 xml:space="preserve">Noci confezione da chilo varietà </w:t>
            </w:r>
            <w:r w:rsidR="00CB3B2B" w:rsidRPr="00CA50BC">
              <w:rPr>
                <w:b/>
                <w:sz w:val="26"/>
                <w:szCs w:val="26"/>
              </w:rPr>
              <w:t>Tulare</w:t>
            </w:r>
            <w:r w:rsidRPr="00CA50BC">
              <w:rPr>
                <w:b/>
                <w:sz w:val="26"/>
                <w:szCs w:val="26"/>
              </w:rPr>
              <w:t xml:space="preserve"> </w:t>
            </w:r>
            <w:r w:rsidR="00010B71" w:rsidRPr="00CA50BC">
              <w:rPr>
                <w:b/>
                <w:sz w:val="26"/>
                <w:szCs w:val="26"/>
              </w:rPr>
              <w:t>calibro 3</w:t>
            </w:r>
            <w:r w:rsidR="00E550DB">
              <w:rPr>
                <w:b/>
                <w:sz w:val="26"/>
                <w:szCs w:val="26"/>
              </w:rPr>
              <w:t>2 - 34</w:t>
            </w:r>
            <w:r w:rsidR="00010B71" w:rsidRPr="00CA50BC">
              <w:rPr>
                <w:b/>
                <w:sz w:val="26"/>
                <w:szCs w:val="26"/>
              </w:rPr>
              <w:t xml:space="preserve"> (</w:t>
            </w:r>
            <w:r w:rsidR="00E550DB">
              <w:rPr>
                <w:b/>
                <w:sz w:val="26"/>
                <w:szCs w:val="26"/>
              </w:rPr>
              <w:t>Medie</w:t>
            </w:r>
            <w:r w:rsidR="00010B71" w:rsidRPr="00CA50BC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871" w:type="dxa"/>
            <w:shd w:val="clear" w:color="auto" w:fill="auto"/>
          </w:tcPr>
          <w:p w14:paraId="5C895257" w14:textId="1201D867" w:rsidR="00A649D8" w:rsidRPr="00CA50BC" w:rsidRDefault="00E550DB" w:rsidP="00A649D8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A649D8" w:rsidRPr="00CA50BC">
              <w:rPr>
                <w:b/>
                <w:sz w:val="26"/>
                <w:szCs w:val="26"/>
              </w:rPr>
              <w:t>,</w:t>
            </w:r>
            <w:r w:rsidR="00D112A8">
              <w:rPr>
                <w:b/>
                <w:sz w:val="26"/>
                <w:szCs w:val="26"/>
              </w:rPr>
              <w:t>0</w:t>
            </w:r>
            <w:r w:rsidR="00A649D8"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28BF0E" w14:textId="77777777" w:rsidR="00A649D8" w:rsidRPr="00CA50BC" w:rsidRDefault="00A649D8" w:rsidP="00A649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112A8" w:rsidRPr="00CA50BC" w14:paraId="30B3E91A" w14:textId="77777777" w:rsidTr="007230E6">
        <w:trPr>
          <w:trHeight w:val="227"/>
        </w:trPr>
        <w:tc>
          <w:tcPr>
            <w:tcW w:w="7612" w:type="dxa"/>
            <w:shd w:val="clear" w:color="auto" w:fill="auto"/>
          </w:tcPr>
          <w:p w14:paraId="7BC16698" w14:textId="77777777" w:rsidR="00D112A8" w:rsidRPr="00CA50BC" w:rsidRDefault="00D112A8" w:rsidP="007230E6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Noci sgusciate da 70 grammi</w:t>
            </w:r>
          </w:p>
        </w:tc>
        <w:tc>
          <w:tcPr>
            <w:tcW w:w="1871" w:type="dxa"/>
            <w:shd w:val="clear" w:color="auto" w:fill="auto"/>
          </w:tcPr>
          <w:p w14:paraId="4589D0ED" w14:textId="77777777" w:rsidR="00D112A8" w:rsidRPr="00CA50BC" w:rsidRDefault="00D112A8" w:rsidP="007230E6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2,6</w:t>
            </w: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20E9BD" w14:textId="77777777" w:rsidR="00D112A8" w:rsidRPr="00CA50BC" w:rsidRDefault="00D112A8" w:rsidP="007230E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72B4" w:rsidRPr="00CA50BC" w14:paraId="7B6317CC" w14:textId="77777777" w:rsidTr="00CB3B2B">
        <w:trPr>
          <w:trHeight w:val="227"/>
        </w:trPr>
        <w:tc>
          <w:tcPr>
            <w:tcW w:w="7612" w:type="dxa"/>
            <w:shd w:val="clear" w:color="auto" w:fill="auto"/>
          </w:tcPr>
          <w:p w14:paraId="5004BC6B" w14:textId="7E3B083F" w:rsidR="000D72B4" w:rsidRPr="00CA50BC" w:rsidRDefault="000D72B4" w:rsidP="00457ED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 xml:space="preserve">Noci sgusciate da </w:t>
            </w:r>
            <w:r w:rsidR="00D112A8">
              <w:rPr>
                <w:b/>
                <w:sz w:val="26"/>
                <w:szCs w:val="26"/>
              </w:rPr>
              <w:t>1 kg</w:t>
            </w:r>
          </w:p>
        </w:tc>
        <w:tc>
          <w:tcPr>
            <w:tcW w:w="1871" w:type="dxa"/>
            <w:shd w:val="clear" w:color="auto" w:fill="auto"/>
          </w:tcPr>
          <w:p w14:paraId="60BD2677" w14:textId="1FDC221A" w:rsidR="000D72B4" w:rsidRPr="00CA50BC" w:rsidRDefault="00D112A8" w:rsidP="00457ED8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799C04" w14:textId="77777777" w:rsidR="000D72B4" w:rsidRPr="00CA50BC" w:rsidRDefault="000D72B4" w:rsidP="00457E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72B4" w:rsidRPr="00CA50BC" w14:paraId="1A70BAD0" w14:textId="77777777" w:rsidTr="00CB3B2B">
        <w:trPr>
          <w:trHeight w:val="227"/>
        </w:trPr>
        <w:tc>
          <w:tcPr>
            <w:tcW w:w="7612" w:type="dxa"/>
            <w:shd w:val="clear" w:color="auto" w:fill="auto"/>
          </w:tcPr>
          <w:p w14:paraId="2394DEDA" w14:textId="659A2788" w:rsidR="000D72B4" w:rsidRPr="00CA50BC" w:rsidRDefault="000D72B4" w:rsidP="00457ED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Noci speziate da 70 gramm</w:t>
            </w:r>
            <w:r w:rsidR="00121FE5">
              <w:rPr>
                <w:b/>
                <w:sz w:val="26"/>
                <w:szCs w:val="26"/>
              </w:rPr>
              <w:t>i</w:t>
            </w:r>
            <w:r w:rsidR="00AE10B7">
              <w:rPr>
                <w:b/>
                <w:sz w:val="26"/>
                <w:szCs w:val="26"/>
              </w:rPr>
              <w:t xml:space="preserve"> </w:t>
            </w:r>
            <w:r w:rsidR="00AE10B7" w:rsidRPr="00121FE5">
              <w:rPr>
                <w:b/>
              </w:rPr>
              <w:t xml:space="preserve">(Curcuma di Madras o Curry Thai Giallo o </w:t>
            </w:r>
            <w:r w:rsidR="00121FE5" w:rsidRPr="00121FE5">
              <w:rPr>
                <w:b/>
              </w:rPr>
              <w:t>Erbe di Provenza o Peperoncino Jalapeno o Sale e Rosmarino)</w:t>
            </w:r>
          </w:p>
        </w:tc>
        <w:tc>
          <w:tcPr>
            <w:tcW w:w="1871" w:type="dxa"/>
            <w:shd w:val="clear" w:color="auto" w:fill="auto"/>
          </w:tcPr>
          <w:p w14:paraId="213620D9" w14:textId="4B7246E9" w:rsidR="000D72B4" w:rsidRPr="00CA50BC" w:rsidRDefault="000D72B4" w:rsidP="00457ED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2,</w:t>
            </w:r>
            <w:r w:rsidR="00CB3B2B" w:rsidRPr="00CA50BC">
              <w:rPr>
                <w:b/>
                <w:sz w:val="26"/>
                <w:szCs w:val="26"/>
              </w:rPr>
              <w:t>9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6DB88" w14:textId="77777777" w:rsidR="000D72B4" w:rsidRPr="00CA50BC" w:rsidRDefault="000D72B4" w:rsidP="00457E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40E0" w:rsidRPr="00CA50BC" w14:paraId="5EC41701" w14:textId="77777777" w:rsidTr="00CB3B2B">
        <w:trPr>
          <w:trHeight w:val="227"/>
        </w:trPr>
        <w:tc>
          <w:tcPr>
            <w:tcW w:w="7612" w:type="dxa"/>
            <w:shd w:val="clear" w:color="auto" w:fill="auto"/>
          </w:tcPr>
          <w:p w14:paraId="4E1C08A4" w14:textId="77777777" w:rsidR="002440E0" w:rsidRPr="00CA50BC" w:rsidRDefault="002440E0" w:rsidP="00457ED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Biscotti alle noci da g 200</w:t>
            </w:r>
          </w:p>
        </w:tc>
        <w:tc>
          <w:tcPr>
            <w:tcW w:w="1871" w:type="dxa"/>
            <w:shd w:val="clear" w:color="auto" w:fill="auto"/>
          </w:tcPr>
          <w:p w14:paraId="24846887" w14:textId="51D42A12" w:rsidR="002440E0" w:rsidRPr="00CA50BC" w:rsidRDefault="000D72B4" w:rsidP="00457ED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4,</w:t>
            </w:r>
            <w:r w:rsidR="00D112A8">
              <w:rPr>
                <w:b/>
                <w:sz w:val="26"/>
                <w:szCs w:val="26"/>
              </w:rPr>
              <w:t>6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AABA92" w14:textId="77777777" w:rsidR="002440E0" w:rsidRPr="00CA50BC" w:rsidRDefault="002440E0" w:rsidP="00457E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3188" w:rsidRPr="00CA50BC" w14:paraId="74C1A5FC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188AF" w14:textId="77777777" w:rsidR="00433188" w:rsidRPr="00CA50BC" w:rsidRDefault="00433188" w:rsidP="00DC07A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Cantucci alle noci da g 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576B2" w14:textId="7AFD046B" w:rsidR="00433188" w:rsidRPr="00CA50BC" w:rsidRDefault="00433188" w:rsidP="00DC07A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4,</w:t>
            </w:r>
            <w:r w:rsidR="00D112A8">
              <w:rPr>
                <w:b/>
                <w:sz w:val="26"/>
                <w:szCs w:val="26"/>
              </w:rPr>
              <w:t>6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4B53" w14:textId="77777777" w:rsidR="00433188" w:rsidRPr="00CA50BC" w:rsidRDefault="00433188" w:rsidP="00DC07A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72B4" w:rsidRPr="00CA50BC" w14:paraId="0068B716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36266" w14:textId="48FDA3DD" w:rsidR="000D72B4" w:rsidRPr="00CA50BC" w:rsidRDefault="00433188" w:rsidP="00457ED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Gialletti</w:t>
            </w:r>
            <w:r w:rsidR="000D72B4" w:rsidRPr="00CA50BC">
              <w:rPr>
                <w:b/>
                <w:sz w:val="26"/>
                <w:szCs w:val="26"/>
              </w:rPr>
              <w:t xml:space="preserve"> alle noci da g 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29F26" w14:textId="1CC1D153" w:rsidR="000D72B4" w:rsidRPr="00CA50BC" w:rsidRDefault="000D72B4" w:rsidP="00457ED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4,</w:t>
            </w:r>
            <w:r w:rsidR="00D112A8">
              <w:rPr>
                <w:b/>
                <w:sz w:val="26"/>
                <w:szCs w:val="26"/>
              </w:rPr>
              <w:t>6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4235" w14:textId="77777777" w:rsidR="000D72B4" w:rsidRPr="00CA50BC" w:rsidRDefault="000D72B4" w:rsidP="00457E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D25D6" w:rsidRPr="00CA50BC" w14:paraId="5E63C4BE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03B75" w14:textId="7C644368" w:rsidR="00ED25D6" w:rsidRPr="00CA50BC" w:rsidRDefault="00ED25D6" w:rsidP="00882122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Farina di noci</w:t>
            </w:r>
            <w:r w:rsidR="00E674AF" w:rsidRPr="00CA50BC">
              <w:rPr>
                <w:b/>
                <w:sz w:val="26"/>
                <w:szCs w:val="26"/>
              </w:rPr>
              <w:t xml:space="preserve"> g 150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5C7E7" w14:textId="4A4E9283" w:rsidR="00ED25D6" w:rsidRPr="00CA50BC" w:rsidRDefault="00CB3B2B" w:rsidP="00882122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3</w:t>
            </w:r>
            <w:r w:rsidR="00E674AF" w:rsidRPr="00CA50BC">
              <w:rPr>
                <w:b/>
                <w:sz w:val="26"/>
                <w:szCs w:val="26"/>
              </w:rPr>
              <w:t>,</w:t>
            </w:r>
            <w:r w:rsidR="00D112A8">
              <w:rPr>
                <w:b/>
                <w:sz w:val="26"/>
                <w:szCs w:val="26"/>
              </w:rPr>
              <w:t>1</w:t>
            </w:r>
            <w:r w:rsidR="00E674AF"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BEF0" w14:textId="77777777" w:rsidR="00ED25D6" w:rsidRPr="00CA50BC" w:rsidRDefault="00ED25D6" w:rsidP="0088212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74AF" w:rsidRPr="00CA50BC" w14:paraId="10A47FE0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9975D" w14:textId="2005ACE2" w:rsidR="00E674AF" w:rsidRPr="00CA50BC" w:rsidRDefault="00E674AF" w:rsidP="00882122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 xml:space="preserve">Crema noci e </w:t>
            </w:r>
            <w:r w:rsidR="00D112A8">
              <w:rPr>
                <w:b/>
                <w:sz w:val="26"/>
                <w:szCs w:val="26"/>
              </w:rPr>
              <w:t>cacao</w:t>
            </w:r>
            <w:r w:rsidRPr="00CA50BC">
              <w:rPr>
                <w:b/>
                <w:sz w:val="26"/>
                <w:szCs w:val="26"/>
              </w:rPr>
              <w:t xml:space="preserve"> da </w:t>
            </w:r>
            <w:r w:rsidR="00585E44" w:rsidRPr="00CA50BC">
              <w:rPr>
                <w:b/>
                <w:sz w:val="26"/>
                <w:szCs w:val="26"/>
              </w:rPr>
              <w:t>2</w:t>
            </w:r>
            <w:r w:rsidR="00D112A8">
              <w:rPr>
                <w:b/>
                <w:sz w:val="26"/>
                <w:szCs w:val="26"/>
              </w:rPr>
              <w:t>2</w:t>
            </w:r>
            <w:r w:rsidRPr="00CA50BC">
              <w:rPr>
                <w:b/>
                <w:sz w:val="26"/>
                <w:szCs w:val="26"/>
              </w:rPr>
              <w:t>0 g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BDBA" w14:textId="0F25DFDE" w:rsidR="00E674AF" w:rsidRPr="00CA50BC" w:rsidRDefault="00585E44" w:rsidP="00882122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5,</w:t>
            </w:r>
            <w:r w:rsidR="00D112A8">
              <w:rPr>
                <w:b/>
                <w:sz w:val="26"/>
                <w:szCs w:val="26"/>
              </w:rPr>
              <w:t>4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5479" w14:textId="77777777" w:rsidR="00E674AF" w:rsidRPr="00CA50BC" w:rsidRDefault="00E674AF" w:rsidP="0088212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0202" w:rsidRPr="00CA50BC" w14:paraId="7D87ED9C" w14:textId="77777777" w:rsidTr="00CB7A47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6532B" w14:textId="77777777" w:rsidR="00FB0202" w:rsidRPr="00CA50BC" w:rsidRDefault="00FB0202" w:rsidP="00CB7A47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Noci verdi candite 125 g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16CEA" w14:textId="77777777" w:rsidR="00FB0202" w:rsidRPr="00CA50BC" w:rsidRDefault="00FB0202" w:rsidP="00CB7A4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3,</w:t>
            </w:r>
            <w:r>
              <w:rPr>
                <w:b/>
                <w:sz w:val="26"/>
                <w:szCs w:val="26"/>
              </w:rPr>
              <w:t>6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341C" w14:textId="77777777" w:rsidR="00FB0202" w:rsidRPr="00CA50BC" w:rsidRDefault="00FB0202" w:rsidP="00CB7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40E0" w:rsidRPr="00CA50BC" w14:paraId="36D47489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47393" w14:textId="77777777" w:rsidR="002440E0" w:rsidRPr="00CA50BC" w:rsidRDefault="000D72B4" w:rsidP="00457ED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Gherigli ricoperti di cioccolato da 150 g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2AB29" w14:textId="0C46A605" w:rsidR="002440E0" w:rsidRPr="00CA50BC" w:rsidRDefault="000D72B4" w:rsidP="00457ED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4,</w:t>
            </w:r>
            <w:r w:rsidR="00D112A8">
              <w:rPr>
                <w:b/>
                <w:sz w:val="26"/>
                <w:szCs w:val="26"/>
              </w:rPr>
              <w:t>7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4D89" w14:textId="77777777" w:rsidR="002440E0" w:rsidRPr="00CA50BC" w:rsidRDefault="002440E0" w:rsidP="00457E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40E0" w:rsidRPr="00CA50BC" w14:paraId="67D5F695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CD50F" w14:textId="6BC2521B" w:rsidR="002440E0" w:rsidRPr="00CA50BC" w:rsidRDefault="002440E0" w:rsidP="00457ED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 xml:space="preserve">Olio di noci – bottiglia </w:t>
            </w:r>
            <w:r w:rsidR="0077091C">
              <w:rPr>
                <w:b/>
                <w:sz w:val="26"/>
                <w:szCs w:val="26"/>
              </w:rPr>
              <w:t>da 100</w:t>
            </w:r>
            <w:r w:rsidRPr="00CA50BC">
              <w:rPr>
                <w:b/>
                <w:sz w:val="26"/>
                <w:szCs w:val="26"/>
              </w:rPr>
              <w:t xml:space="preserve"> ml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656EC" w14:textId="00ACF511" w:rsidR="002440E0" w:rsidRPr="00CA50BC" w:rsidRDefault="00594F5C" w:rsidP="00457ED8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2440E0" w:rsidRPr="00CA50BC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8</w:t>
            </w:r>
            <w:r w:rsidR="002440E0"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7799" w14:textId="77777777" w:rsidR="002440E0" w:rsidRPr="00CA50BC" w:rsidRDefault="002440E0" w:rsidP="00457E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72B4" w:rsidRPr="00CA50BC" w14:paraId="0D40D092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18F58" w14:textId="77777777" w:rsidR="000D72B4" w:rsidRPr="00CA50BC" w:rsidRDefault="000D72B4" w:rsidP="00457ED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Sciroppo di noce verde da 250 ml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D4F2" w14:textId="4C706E74" w:rsidR="000D72B4" w:rsidRPr="00CA50BC" w:rsidRDefault="007A5D6E" w:rsidP="00457ED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5</w:t>
            </w:r>
            <w:r w:rsidR="000D72B4" w:rsidRPr="00CA50BC">
              <w:rPr>
                <w:b/>
                <w:sz w:val="26"/>
                <w:szCs w:val="26"/>
              </w:rPr>
              <w:t>,</w:t>
            </w:r>
            <w:r w:rsidR="00CB3B2B" w:rsidRPr="00CA50BC">
              <w:rPr>
                <w:b/>
                <w:sz w:val="26"/>
                <w:szCs w:val="26"/>
              </w:rPr>
              <w:t>7</w:t>
            </w:r>
            <w:r w:rsidR="000D72B4"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A27AD" w14:textId="77777777" w:rsidR="000D72B4" w:rsidRPr="00CA50BC" w:rsidRDefault="000D72B4" w:rsidP="00457E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72B4" w:rsidRPr="00CA50BC" w14:paraId="2FE3964A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37C6" w14:textId="77777777" w:rsidR="000D72B4" w:rsidRPr="00CA50BC" w:rsidRDefault="000D72B4" w:rsidP="00457ED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Salsa di noci – confezione da 90 g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6C64" w14:textId="60024DEF" w:rsidR="000D72B4" w:rsidRPr="00CA50BC" w:rsidRDefault="000D72B4" w:rsidP="00457ED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3,</w:t>
            </w:r>
            <w:r w:rsidR="00D112A8">
              <w:rPr>
                <w:b/>
                <w:sz w:val="26"/>
                <w:szCs w:val="26"/>
              </w:rPr>
              <w:t>8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FA6B" w14:textId="77777777" w:rsidR="000D72B4" w:rsidRPr="00CA50BC" w:rsidRDefault="000D72B4" w:rsidP="00457E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72B4" w:rsidRPr="00CA50BC" w14:paraId="559A8178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9704C" w14:textId="77777777" w:rsidR="000D72B4" w:rsidRPr="00CA50BC" w:rsidRDefault="000D72B4" w:rsidP="00457ED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Salsa di noci – confezione da 180 g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5DE2B" w14:textId="40665803" w:rsidR="000D72B4" w:rsidRPr="00CA50BC" w:rsidRDefault="00CB3B2B" w:rsidP="00457ED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5</w:t>
            </w:r>
            <w:r w:rsidR="000D72B4" w:rsidRPr="00CA50BC">
              <w:rPr>
                <w:b/>
                <w:sz w:val="26"/>
                <w:szCs w:val="26"/>
              </w:rPr>
              <w:t>,</w:t>
            </w:r>
            <w:r w:rsidR="00D112A8">
              <w:rPr>
                <w:b/>
                <w:sz w:val="26"/>
                <w:szCs w:val="26"/>
              </w:rPr>
              <w:t>4</w:t>
            </w:r>
            <w:r w:rsidR="000D72B4"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C0D4" w14:textId="77777777" w:rsidR="000D72B4" w:rsidRPr="00CA50BC" w:rsidRDefault="000D72B4" w:rsidP="00457E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47F4" w:rsidRPr="00CA50BC" w14:paraId="592F9886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77C6E" w14:textId="77777777" w:rsidR="005B47F4" w:rsidRPr="00CA50BC" w:rsidRDefault="005B47F4" w:rsidP="00DC07A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Torta di noci – confezione da 830 g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D6C4B" w14:textId="2E36006E" w:rsidR="005B47F4" w:rsidRPr="00CA50BC" w:rsidRDefault="005B47F4" w:rsidP="00DC07A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15,</w:t>
            </w:r>
            <w:r w:rsidR="00D112A8">
              <w:rPr>
                <w:b/>
                <w:sz w:val="26"/>
                <w:szCs w:val="26"/>
              </w:rPr>
              <w:t>5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350A" w14:textId="77777777" w:rsidR="005B47F4" w:rsidRPr="00CA50BC" w:rsidRDefault="005B47F4" w:rsidP="00DC07A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A45D7" w:rsidRPr="00CA50BC" w14:paraId="67012453" w14:textId="77777777" w:rsidTr="00CB7A47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79088" w14:textId="77777777" w:rsidR="002A45D7" w:rsidRPr="00CA50BC" w:rsidRDefault="002A45D7" w:rsidP="00CB7A47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Nocino 500 ml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08F5E" w14:textId="77777777" w:rsidR="002A45D7" w:rsidRPr="00CA50BC" w:rsidRDefault="002A45D7" w:rsidP="00CB7A4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15,</w:t>
            </w:r>
            <w:r>
              <w:rPr>
                <w:b/>
                <w:sz w:val="26"/>
                <w:szCs w:val="26"/>
              </w:rPr>
              <w:t>8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DA72" w14:textId="77777777" w:rsidR="002A45D7" w:rsidRPr="00CA50BC" w:rsidRDefault="002A45D7" w:rsidP="00CB7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0604" w:rsidRPr="00CA50BC" w14:paraId="421FCEC7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FF871" w14:textId="71C979E4" w:rsidR="007C0604" w:rsidRPr="00CA50BC" w:rsidRDefault="002A45D7" w:rsidP="00DC07A8">
            <w:pPr>
              <w:spacing w:after="0"/>
              <w:rPr>
                <w:b/>
                <w:sz w:val="26"/>
                <w:szCs w:val="26"/>
              </w:rPr>
            </w:pPr>
            <w:r w:rsidRPr="002A45D7">
              <w:rPr>
                <w:b/>
                <w:sz w:val="26"/>
                <w:szCs w:val="26"/>
              </w:rPr>
              <w:t>Nocino confezione regalo</w:t>
            </w:r>
            <w:r w:rsidR="00CB3B2B" w:rsidRPr="00CA50BC">
              <w:rPr>
                <w:b/>
                <w:sz w:val="26"/>
                <w:szCs w:val="26"/>
              </w:rPr>
              <w:t xml:space="preserve"> 500 ml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BB47" w14:textId="654F0518" w:rsidR="007C0604" w:rsidRPr="00CA50BC" w:rsidRDefault="002A45D7" w:rsidP="00DC07A8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  <w:r w:rsidR="00CB3B2B" w:rsidRPr="00CA50BC">
              <w:rPr>
                <w:b/>
                <w:sz w:val="26"/>
                <w:szCs w:val="26"/>
              </w:rPr>
              <w:t>,</w:t>
            </w:r>
            <w:r w:rsidR="00FB0202">
              <w:rPr>
                <w:b/>
                <w:sz w:val="26"/>
                <w:szCs w:val="26"/>
              </w:rPr>
              <w:t>2</w:t>
            </w:r>
            <w:r w:rsidR="00CB3B2B"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5D6B" w14:textId="77777777" w:rsidR="007C0604" w:rsidRPr="00CA50BC" w:rsidRDefault="007C0604" w:rsidP="00DC07A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7555888" w14:textId="77777777" w:rsidR="00862C8D" w:rsidRDefault="00862C8D" w:rsidP="00ED4E73">
      <w:pPr>
        <w:spacing w:after="0"/>
        <w:jc w:val="both"/>
        <w:rPr>
          <w:rFonts w:ascii="Arial" w:hAnsi="Arial" w:cs="Arial"/>
          <w:sz w:val="28"/>
          <w:szCs w:val="32"/>
        </w:rPr>
      </w:pPr>
    </w:p>
    <w:p w14:paraId="603219FE" w14:textId="6CC0168E" w:rsidR="00611342" w:rsidRPr="00611342" w:rsidRDefault="000860C0" w:rsidP="009C6E0C">
      <w:pPr>
        <w:spacing w:after="0"/>
        <w:ind w:left="-284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D7B07">
        <w:rPr>
          <w:rFonts w:ascii="Arial" w:hAnsi="Arial" w:cs="Arial"/>
          <w:sz w:val="28"/>
          <w:szCs w:val="32"/>
        </w:rPr>
        <w:t>La</w:t>
      </w:r>
      <w:r w:rsidR="00B42A85" w:rsidRPr="009D7B07">
        <w:rPr>
          <w:rFonts w:ascii="Arial" w:hAnsi="Arial" w:cs="Arial"/>
          <w:sz w:val="28"/>
          <w:szCs w:val="32"/>
        </w:rPr>
        <w:t xml:space="preserve"> prenotazione</w:t>
      </w:r>
      <w:r w:rsidR="00DB788F" w:rsidRPr="009D7B07">
        <w:rPr>
          <w:rFonts w:ascii="Arial" w:hAnsi="Arial" w:cs="Arial"/>
          <w:sz w:val="28"/>
          <w:szCs w:val="32"/>
        </w:rPr>
        <w:t xml:space="preserve">, da effettuarsi entro </w:t>
      </w:r>
      <w:r w:rsidR="006C5E47">
        <w:rPr>
          <w:rFonts w:ascii="Arial" w:hAnsi="Arial" w:cs="Arial"/>
          <w:sz w:val="28"/>
          <w:szCs w:val="32"/>
        </w:rPr>
        <w:t>l’</w:t>
      </w:r>
      <w:r w:rsidR="00DB788F" w:rsidRPr="009D7B07">
        <w:rPr>
          <w:rFonts w:ascii="Arial" w:hAnsi="Arial" w:cs="Arial"/>
          <w:sz w:val="28"/>
          <w:szCs w:val="32"/>
        </w:rPr>
        <w:t xml:space="preserve"> </w:t>
      </w:r>
      <w:r w:rsidR="00B8347D">
        <w:rPr>
          <w:rFonts w:ascii="Arial" w:hAnsi="Arial" w:cs="Arial"/>
          <w:color w:val="FF0000"/>
          <w:sz w:val="28"/>
          <w:szCs w:val="32"/>
          <w:u w:val="single"/>
        </w:rPr>
        <w:t>1</w:t>
      </w:r>
      <w:r w:rsidR="00553E2E">
        <w:rPr>
          <w:rFonts w:ascii="Arial" w:hAnsi="Arial" w:cs="Arial"/>
          <w:color w:val="FF0000"/>
          <w:sz w:val="28"/>
          <w:szCs w:val="32"/>
          <w:u w:val="single"/>
        </w:rPr>
        <w:t>3</w:t>
      </w:r>
      <w:r w:rsidR="00B8347D">
        <w:rPr>
          <w:rFonts w:ascii="Arial" w:hAnsi="Arial" w:cs="Arial"/>
          <w:color w:val="FF0000"/>
          <w:sz w:val="28"/>
          <w:szCs w:val="32"/>
          <w:u w:val="single"/>
        </w:rPr>
        <w:t xml:space="preserve"> </w:t>
      </w:r>
      <w:r w:rsidR="006C5E47">
        <w:rPr>
          <w:rFonts w:ascii="Arial" w:hAnsi="Arial" w:cs="Arial"/>
          <w:color w:val="FF0000"/>
          <w:sz w:val="28"/>
          <w:szCs w:val="32"/>
          <w:u w:val="single"/>
        </w:rPr>
        <w:t>n</w:t>
      </w:r>
      <w:r w:rsidR="00B8347D">
        <w:rPr>
          <w:rFonts w:ascii="Arial" w:hAnsi="Arial" w:cs="Arial"/>
          <w:color w:val="FF0000"/>
          <w:sz w:val="28"/>
          <w:szCs w:val="32"/>
          <w:u w:val="single"/>
        </w:rPr>
        <w:t>o</w:t>
      </w:r>
      <w:r w:rsidR="006C5E47">
        <w:rPr>
          <w:rFonts w:ascii="Arial" w:hAnsi="Arial" w:cs="Arial"/>
          <w:color w:val="FF0000"/>
          <w:sz w:val="28"/>
          <w:szCs w:val="32"/>
          <w:u w:val="single"/>
        </w:rPr>
        <w:t>vem</w:t>
      </w:r>
      <w:r w:rsidR="00B8347D">
        <w:rPr>
          <w:rFonts w:ascii="Arial" w:hAnsi="Arial" w:cs="Arial"/>
          <w:color w:val="FF0000"/>
          <w:sz w:val="28"/>
          <w:szCs w:val="32"/>
          <w:u w:val="single"/>
        </w:rPr>
        <w:t>bre</w:t>
      </w:r>
      <w:r w:rsidR="009C6E0C">
        <w:rPr>
          <w:rFonts w:ascii="Arial" w:hAnsi="Arial" w:cs="Arial"/>
          <w:color w:val="FF0000"/>
          <w:sz w:val="28"/>
          <w:szCs w:val="32"/>
          <w:u w:val="single"/>
        </w:rPr>
        <w:t xml:space="preserve"> 2023</w:t>
      </w:r>
      <w:r w:rsidR="00DB788F" w:rsidRPr="009D7B07">
        <w:rPr>
          <w:rFonts w:ascii="Arial" w:hAnsi="Arial" w:cs="Arial"/>
          <w:color w:val="FF0000"/>
          <w:sz w:val="28"/>
          <w:szCs w:val="32"/>
        </w:rPr>
        <w:t xml:space="preserve"> </w:t>
      </w:r>
      <w:r w:rsidR="00DB788F" w:rsidRPr="009D7B07">
        <w:rPr>
          <w:rFonts w:ascii="Arial" w:hAnsi="Arial" w:cs="Arial"/>
          <w:sz w:val="28"/>
          <w:szCs w:val="32"/>
        </w:rPr>
        <w:t xml:space="preserve">all’indirizzo </w:t>
      </w:r>
      <w:r w:rsidR="009C6E0C">
        <w:rPr>
          <w:rFonts w:ascii="Arial" w:hAnsi="Arial" w:cs="Arial"/>
          <w:sz w:val="28"/>
          <w:szCs w:val="32"/>
        </w:rPr>
        <w:t>e</w:t>
      </w:r>
      <w:r w:rsidR="00DB788F" w:rsidRPr="009D7B07">
        <w:rPr>
          <w:rFonts w:ascii="Arial" w:hAnsi="Arial" w:cs="Arial"/>
          <w:sz w:val="28"/>
          <w:szCs w:val="32"/>
        </w:rPr>
        <w:t xml:space="preserve">mail </w:t>
      </w:r>
      <w:hyperlink r:id="rId7" w:history="1">
        <w:r w:rsidR="00DB788F" w:rsidRPr="009D7B07">
          <w:rPr>
            <w:rStyle w:val="Collegamentoipertestuale"/>
            <w:rFonts w:ascii="Arial" w:hAnsi="Arial" w:cs="Arial"/>
            <w:sz w:val="28"/>
            <w:szCs w:val="32"/>
          </w:rPr>
          <w:t>a.postacchini@univpm.it</w:t>
        </w:r>
      </w:hyperlink>
      <w:r w:rsidR="00DB788F" w:rsidRPr="009D7B07">
        <w:rPr>
          <w:rFonts w:ascii="Arial" w:hAnsi="Arial" w:cs="Arial"/>
          <w:sz w:val="28"/>
          <w:szCs w:val="32"/>
        </w:rPr>
        <w:t xml:space="preserve"> o </w:t>
      </w:r>
      <w:hyperlink r:id="rId8" w:history="1">
        <w:r w:rsidR="00DB788F" w:rsidRPr="009D7B07">
          <w:rPr>
            <w:rStyle w:val="Collegamentoipertestuale"/>
            <w:rFonts w:ascii="Arial" w:hAnsi="Arial" w:cs="Arial"/>
            <w:sz w:val="28"/>
            <w:szCs w:val="32"/>
          </w:rPr>
          <w:t>f.graziosi@univpm.it</w:t>
        </w:r>
      </w:hyperlink>
      <w:r w:rsidR="00611342">
        <w:t xml:space="preserve"> .</w:t>
      </w:r>
      <w:r w:rsidR="00DB788F" w:rsidRPr="009D7B07">
        <w:rPr>
          <w:rFonts w:ascii="Arial" w:hAnsi="Arial" w:cs="Arial"/>
          <w:sz w:val="28"/>
          <w:szCs w:val="32"/>
        </w:rPr>
        <w:t xml:space="preserve"> </w:t>
      </w:r>
      <w:r w:rsidR="00611342" w:rsidRPr="0061134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La prenotazione</w:t>
      </w:r>
      <w:r w:rsidR="0061134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="00611342" w:rsidRPr="0061134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sarà accettata previo pagamento del</w:t>
      </w:r>
      <w:r w:rsidR="00B2509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="00B2509D">
        <w:rPr>
          <w:rFonts w:ascii="Arial" w:eastAsia="Times New Roman" w:hAnsi="Arial" w:cs="Arial"/>
          <w:color w:val="FF0000"/>
          <w:sz w:val="28"/>
          <w:szCs w:val="28"/>
          <w:lang w:eastAsia="it-IT"/>
        </w:rPr>
        <w:t>SALDO</w:t>
      </w:r>
      <w:r w:rsidR="00611342" w:rsidRPr="0061134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a Graziosi</w:t>
      </w:r>
      <w:r w:rsidR="006D22D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="00611342" w:rsidRPr="0061134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Francesco via Oberdan n.8 </w:t>
      </w:r>
      <w:r w:rsidR="00F3381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c/o</w:t>
      </w:r>
      <w:r w:rsidR="00611342" w:rsidRPr="0061134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="000025E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C.S.I. </w:t>
      </w:r>
      <w:r w:rsidR="00611342" w:rsidRPr="0061134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o tramite boni</w:t>
      </w:r>
      <w:r w:rsidR="0061134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fi</w:t>
      </w:r>
      <w:r w:rsidR="00611342" w:rsidRPr="0061134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co sul c/c del Crua</w:t>
      </w:r>
      <w:r w:rsidR="00583A0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: </w:t>
      </w:r>
      <w:r w:rsidR="00611342" w:rsidRPr="00611342">
        <w:rPr>
          <w:rFonts w:ascii="Arial" w:eastAsia="Times New Roman" w:hAnsi="Arial" w:cs="Arial"/>
          <w:color w:val="000000"/>
          <w:sz w:val="32"/>
          <w:szCs w:val="32"/>
          <w:lang w:eastAsia="it-IT"/>
        </w:rPr>
        <w:t xml:space="preserve">IBAN: </w:t>
      </w:r>
      <w:r w:rsidR="009662A3" w:rsidRPr="009662A3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IT09A0623002602000015179518</w:t>
      </w:r>
      <w:r w:rsidR="00583A0E">
        <w:rPr>
          <w:rFonts w:ascii="Arial" w:eastAsia="Times New Roman" w:hAnsi="Arial" w:cs="Arial"/>
          <w:color w:val="000000"/>
          <w:sz w:val="32"/>
          <w:szCs w:val="32"/>
          <w:lang w:eastAsia="it-IT"/>
        </w:rPr>
        <w:t xml:space="preserve"> - </w:t>
      </w:r>
      <w:r w:rsidR="00611342" w:rsidRPr="0061134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Banca: Credit </w:t>
      </w:r>
      <w:r w:rsidR="009662A3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Agricole</w:t>
      </w:r>
      <w:r w:rsidR="00611342" w:rsidRPr="0061134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Intestato: a Circolo Ricreativo Universitario Ancona dell’Univpm </w:t>
      </w:r>
      <w:r w:rsidR="0061134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.</w:t>
      </w:r>
      <w:r w:rsidR="00583A0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="00611342" w:rsidRPr="0061134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Causale: </w:t>
      </w:r>
      <w:r w:rsidR="000D72B4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“noci Valier”,</w:t>
      </w:r>
      <w:r w:rsidR="00A567F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="00611342" w:rsidRPr="0061134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salvo co</w:t>
      </w:r>
      <w:r w:rsidR="00583A0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nguaglio al ritiro dei prodotti (si prega di inviare anche copia dell’eventuale bonifico)</w:t>
      </w:r>
      <w:r w:rsidR="00973184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, che avverrà </w:t>
      </w:r>
      <w:r w:rsidR="0056040F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presumibilmente</w:t>
      </w:r>
      <w:r w:rsidR="00973184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entro il </w:t>
      </w:r>
      <w:r w:rsidR="00553E2E">
        <w:rPr>
          <w:rFonts w:ascii="Arial" w:eastAsia="Times New Roman" w:hAnsi="Arial" w:cs="Arial"/>
          <w:color w:val="FF0000"/>
          <w:sz w:val="28"/>
          <w:szCs w:val="28"/>
          <w:lang w:eastAsia="it-IT"/>
        </w:rPr>
        <w:t>2</w:t>
      </w:r>
      <w:r w:rsidR="00BB13C0">
        <w:rPr>
          <w:rFonts w:ascii="Arial" w:eastAsia="Times New Roman" w:hAnsi="Arial" w:cs="Arial"/>
          <w:color w:val="FF0000"/>
          <w:sz w:val="28"/>
          <w:szCs w:val="28"/>
          <w:lang w:eastAsia="it-IT"/>
        </w:rPr>
        <w:t>2</w:t>
      </w:r>
      <w:r w:rsidR="00E23438">
        <w:rPr>
          <w:rFonts w:ascii="Arial" w:eastAsia="Times New Roman" w:hAnsi="Arial" w:cs="Arial"/>
          <w:color w:val="FF0000"/>
          <w:sz w:val="28"/>
          <w:szCs w:val="28"/>
          <w:lang w:eastAsia="it-IT"/>
        </w:rPr>
        <w:t xml:space="preserve"> </w:t>
      </w:r>
      <w:r w:rsidR="009E4487">
        <w:rPr>
          <w:rFonts w:ascii="Arial" w:eastAsia="Times New Roman" w:hAnsi="Arial" w:cs="Arial"/>
          <w:color w:val="FF0000"/>
          <w:sz w:val="28"/>
          <w:szCs w:val="28"/>
          <w:lang w:eastAsia="it-IT"/>
        </w:rPr>
        <w:t>n</w:t>
      </w:r>
      <w:r w:rsidR="00E23438">
        <w:rPr>
          <w:rFonts w:ascii="Arial" w:eastAsia="Times New Roman" w:hAnsi="Arial" w:cs="Arial"/>
          <w:color w:val="FF0000"/>
          <w:sz w:val="28"/>
          <w:szCs w:val="28"/>
          <w:lang w:eastAsia="it-IT"/>
        </w:rPr>
        <w:t>o</w:t>
      </w:r>
      <w:r w:rsidR="009E4487">
        <w:rPr>
          <w:rFonts w:ascii="Arial" w:eastAsia="Times New Roman" w:hAnsi="Arial" w:cs="Arial"/>
          <w:color w:val="FF0000"/>
          <w:sz w:val="28"/>
          <w:szCs w:val="28"/>
          <w:lang w:eastAsia="it-IT"/>
        </w:rPr>
        <w:t>vem</w:t>
      </w:r>
      <w:r w:rsidR="00E23438">
        <w:rPr>
          <w:rFonts w:ascii="Arial" w:eastAsia="Times New Roman" w:hAnsi="Arial" w:cs="Arial"/>
          <w:color w:val="FF0000"/>
          <w:sz w:val="28"/>
          <w:szCs w:val="28"/>
          <w:lang w:eastAsia="it-IT"/>
        </w:rPr>
        <w:t>bre</w:t>
      </w:r>
      <w:r w:rsidR="009C6E0C">
        <w:rPr>
          <w:rFonts w:ascii="Arial" w:eastAsia="Times New Roman" w:hAnsi="Arial" w:cs="Arial"/>
          <w:color w:val="FF0000"/>
          <w:sz w:val="28"/>
          <w:szCs w:val="28"/>
          <w:lang w:eastAsia="it-IT"/>
        </w:rPr>
        <w:t xml:space="preserve"> 2023</w:t>
      </w:r>
      <w:r w:rsidR="00315C1B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, salvo conferme via email.</w:t>
      </w:r>
    </w:p>
    <w:sectPr w:rsidR="00611342" w:rsidRPr="00611342" w:rsidSect="00611334">
      <w:headerReference w:type="default" r:id="rId9"/>
      <w:pgSz w:w="11906" w:h="16838"/>
      <w:pgMar w:top="142" w:right="1134" w:bottom="284" w:left="1134" w:header="284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22418" w14:textId="77777777" w:rsidR="00911E14" w:rsidRDefault="00911E14" w:rsidP="000860C0">
      <w:pPr>
        <w:spacing w:after="0" w:line="240" w:lineRule="auto"/>
      </w:pPr>
      <w:r>
        <w:separator/>
      </w:r>
    </w:p>
  </w:endnote>
  <w:endnote w:type="continuationSeparator" w:id="0">
    <w:p w14:paraId="6F844EFC" w14:textId="77777777" w:rsidR="00911E14" w:rsidRDefault="00911E14" w:rsidP="0008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DB956" w14:textId="77777777" w:rsidR="00911E14" w:rsidRDefault="00911E14" w:rsidP="000860C0">
      <w:pPr>
        <w:spacing w:after="0" w:line="240" w:lineRule="auto"/>
      </w:pPr>
      <w:r>
        <w:separator/>
      </w:r>
    </w:p>
  </w:footnote>
  <w:footnote w:type="continuationSeparator" w:id="0">
    <w:p w14:paraId="1FB62EE6" w14:textId="77777777" w:rsidR="00911E14" w:rsidRDefault="00911E14" w:rsidP="0008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EF19B" w14:textId="43D41394" w:rsidR="00FE0665" w:rsidRDefault="0030118D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3E0410E5" wp14:editId="0987E125">
          <wp:simplePos x="0" y="0"/>
          <wp:positionH relativeFrom="column">
            <wp:posOffset>5385436</wp:posOffset>
          </wp:positionH>
          <wp:positionV relativeFrom="paragraph">
            <wp:posOffset>10161</wp:posOffset>
          </wp:positionV>
          <wp:extent cx="819150" cy="819150"/>
          <wp:effectExtent l="0" t="0" r="0" b="0"/>
          <wp:wrapNone/>
          <wp:docPr id="318124761" name="Immagine 1" descr="Immagine che contiene testo, simbolo, emblema,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124761" name="Immagine 1" descr="Immagine che contiene testo, simbolo, emblema,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ACE">
      <w:rPr>
        <w:rFonts w:ascii="Bodoni MT Black" w:hAnsi="Bodoni MT Black"/>
        <w:noProof/>
        <w:sz w:val="28"/>
        <w:szCs w:val="32"/>
      </w:rPr>
      <w:drawing>
        <wp:anchor distT="0" distB="0" distL="114300" distR="114300" simplePos="0" relativeHeight="251656704" behindDoc="1" locked="0" layoutInCell="1" allowOverlap="1" wp14:anchorId="5A62C774" wp14:editId="40E2EBFD">
          <wp:simplePos x="0" y="0"/>
          <wp:positionH relativeFrom="margin">
            <wp:align>center</wp:align>
          </wp:positionH>
          <wp:positionV relativeFrom="paragraph">
            <wp:posOffset>10160</wp:posOffset>
          </wp:positionV>
          <wp:extent cx="819150" cy="819150"/>
          <wp:effectExtent l="0" t="0" r="0" b="0"/>
          <wp:wrapNone/>
          <wp:docPr id="2" name="Immagine 2" descr="Immagine che contiene logo, testo, emblem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logo, testo, emblema, Carattere&#10;&#10;Descrizione generata automa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13C0">
      <w:rPr>
        <w:rFonts w:ascii="Times New Roman" w:eastAsia="Times New Roman" w:hAnsi="Times New Roman"/>
        <w:noProof/>
        <w:sz w:val="24"/>
        <w:szCs w:val="24"/>
      </w:rPr>
      <w:object w:dxaOrig="1440" w:dyaOrig="1440" w14:anchorId="108384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.3pt;margin-top:-.65pt;width:50.25pt;height:71.35pt;z-index:-251657728;mso-position-horizontal:absolute;mso-position-horizontal-relative:text;mso-position-vertical:absolute;mso-position-vertical-relative:text;mso-width-relative:page;mso-height-relative:page" fillcolor="window">
          <v:imagedata r:id="rId3" o:title=""/>
        </v:shape>
        <o:OLEObject Type="Embed" ProgID="Word.Picture.8" ShapeID="_x0000_s1026" DrawAspect="Content" ObjectID="_1760853001" r:id="rId4"/>
      </w:object>
    </w:r>
    <w:r w:rsidR="00FE0665">
      <w:rPr>
        <w:rFonts w:ascii="Times New Roman" w:eastAsia="Times New Roman" w:hAnsi="Times New Roman"/>
        <w:sz w:val="24"/>
        <w:szCs w:val="24"/>
        <w:lang w:eastAsia="it-IT"/>
      </w:rPr>
      <w:tab/>
    </w:r>
  </w:p>
  <w:p w14:paraId="7977AC89" w14:textId="545BFCB4" w:rsidR="00FE0665" w:rsidRDefault="00FE0665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</w:p>
  <w:p w14:paraId="7F22ECD1" w14:textId="77777777" w:rsidR="00FE0665" w:rsidRDefault="00FE0665" w:rsidP="00581021">
    <w:pPr>
      <w:pStyle w:val="Intestazione"/>
      <w:tabs>
        <w:tab w:val="center" w:pos="7797"/>
      </w:tabs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  <w:t xml:space="preserve"> </w:t>
    </w:r>
    <w:r>
      <w:rPr>
        <w:rFonts w:ascii="Times New Roman" w:eastAsia="Times New Roman" w:hAnsi="Times New Roman"/>
        <w:sz w:val="24"/>
        <w:szCs w:val="24"/>
        <w:lang w:eastAsia="it-IT"/>
      </w:rPr>
      <w:tab/>
    </w:r>
  </w:p>
  <w:p w14:paraId="79E4013D" w14:textId="77777777" w:rsidR="00FE0665" w:rsidRPr="00424CCE" w:rsidRDefault="00FE0665" w:rsidP="002536E3">
    <w:pPr>
      <w:pStyle w:val="Intestazione"/>
      <w:rPr>
        <w:rFonts w:ascii="Times New Roman" w:eastAsia="Times New Roman" w:hAnsi="Times New Roman"/>
        <w:sz w:val="16"/>
        <w:szCs w:val="16"/>
        <w:lang w:eastAsia="it-IT"/>
      </w:rPr>
    </w:pPr>
    <w:r w:rsidRPr="00424CCE">
      <w:rPr>
        <w:rFonts w:ascii="Times New Roman" w:eastAsia="Times New Roman" w:hAnsi="Times New Roman"/>
        <w:sz w:val="16"/>
        <w:szCs w:val="16"/>
        <w:lang w:eastAsia="it-IT"/>
      </w:rPr>
      <w:tab/>
    </w:r>
    <w:r w:rsidRPr="00424CCE">
      <w:rPr>
        <w:rFonts w:ascii="Times New Roman" w:eastAsia="Times New Roman" w:hAnsi="Times New Roman"/>
        <w:sz w:val="16"/>
        <w:szCs w:val="16"/>
        <w:lang w:eastAsia="it-I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451"/>
    <w:rsid w:val="00002326"/>
    <w:rsid w:val="000025ED"/>
    <w:rsid w:val="00010B71"/>
    <w:rsid w:val="00052A36"/>
    <w:rsid w:val="000560E6"/>
    <w:rsid w:val="00063F25"/>
    <w:rsid w:val="000649F4"/>
    <w:rsid w:val="00066141"/>
    <w:rsid w:val="00071451"/>
    <w:rsid w:val="000803CC"/>
    <w:rsid w:val="000823F2"/>
    <w:rsid w:val="000860C0"/>
    <w:rsid w:val="00086AE7"/>
    <w:rsid w:val="000D72B4"/>
    <w:rsid w:val="00121FE5"/>
    <w:rsid w:val="001446F5"/>
    <w:rsid w:val="00146E07"/>
    <w:rsid w:val="00164C09"/>
    <w:rsid w:val="00171B65"/>
    <w:rsid w:val="00183799"/>
    <w:rsid w:val="001953FA"/>
    <w:rsid w:val="001C63EC"/>
    <w:rsid w:val="001D06F9"/>
    <w:rsid w:val="00227ACE"/>
    <w:rsid w:val="002440E0"/>
    <w:rsid w:val="002536E3"/>
    <w:rsid w:val="00267058"/>
    <w:rsid w:val="002A45D7"/>
    <w:rsid w:val="002A4AFD"/>
    <w:rsid w:val="002B09C6"/>
    <w:rsid w:val="002B1A7F"/>
    <w:rsid w:val="0030118D"/>
    <w:rsid w:val="00315C1B"/>
    <w:rsid w:val="00342FD2"/>
    <w:rsid w:val="00352539"/>
    <w:rsid w:val="00373F50"/>
    <w:rsid w:val="00374625"/>
    <w:rsid w:val="00390258"/>
    <w:rsid w:val="0039666E"/>
    <w:rsid w:val="003A3EE7"/>
    <w:rsid w:val="0042335D"/>
    <w:rsid w:val="00424CCE"/>
    <w:rsid w:val="00433188"/>
    <w:rsid w:val="00457ED8"/>
    <w:rsid w:val="00461FFC"/>
    <w:rsid w:val="00490955"/>
    <w:rsid w:val="004951A2"/>
    <w:rsid w:val="004A247A"/>
    <w:rsid w:val="004A48ED"/>
    <w:rsid w:val="004B1B70"/>
    <w:rsid w:val="004C1CC1"/>
    <w:rsid w:val="004D428E"/>
    <w:rsid w:val="004D73FB"/>
    <w:rsid w:val="004E30C8"/>
    <w:rsid w:val="004E5C0F"/>
    <w:rsid w:val="0050319E"/>
    <w:rsid w:val="00532CBD"/>
    <w:rsid w:val="00534B52"/>
    <w:rsid w:val="00553E2E"/>
    <w:rsid w:val="00560033"/>
    <w:rsid w:val="0056040F"/>
    <w:rsid w:val="00581021"/>
    <w:rsid w:val="00583A0E"/>
    <w:rsid w:val="00585E44"/>
    <w:rsid w:val="00594F5C"/>
    <w:rsid w:val="005A77E8"/>
    <w:rsid w:val="005B47F4"/>
    <w:rsid w:val="005C0ED2"/>
    <w:rsid w:val="005C1921"/>
    <w:rsid w:val="0060256F"/>
    <w:rsid w:val="006039C7"/>
    <w:rsid w:val="00611334"/>
    <w:rsid w:val="00611342"/>
    <w:rsid w:val="00620BA8"/>
    <w:rsid w:val="0064531D"/>
    <w:rsid w:val="00645639"/>
    <w:rsid w:val="0065238E"/>
    <w:rsid w:val="00681615"/>
    <w:rsid w:val="00684CBA"/>
    <w:rsid w:val="00687B07"/>
    <w:rsid w:val="006B5187"/>
    <w:rsid w:val="006C1D91"/>
    <w:rsid w:val="006C5E47"/>
    <w:rsid w:val="006C65CA"/>
    <w:rsid w:val="006D22DE"/>
    <w:rsid w:val="006D7419"/>
    <w:rsid w:val="006E223B"/>
    <w:rsid w:val="00703B3C"/>
    <w:rsid w:val="00720E3A"/>
    <w:rsid w:val="00721B74"/>
    <w:rsid w:val="0072489A"/>
    <w:rsid w:val="0077091C"/>
    <w:rsid w:val="0077644A"/>
    <w:rsid w:val="007930B5"/>
    <w:rsid w:val="007A5D6E"/>
    <w:rsid w:val="007B13EF"/>
    <w:rsid w:val="007C0604"/>
    <w:rsid w:val="007C2BDD"/>
    <w:rsid w:val="007E6CCF"/>
    <w:rsid w:val="008062EC"/>
    <w:rsid w:val="008172A6"/>
    <w:rsid w:val="008506C2"/>
    <w:rsid w:val="00862C8D"/>
    <w:rsid w:val="008659D1"/>
    <w:rsid w:val="008668F7"/>
    <w:rsid w:val="00870834"/>
    <w:rsid w:val="00883E72"/>
    <w:rsid w:val="00897547"/>
    <w:rsid w:val="008C5ED2"/>
    <w:rsid w:val="008E10AD"/>
    <w:rsid w:val="008E225B"/>
    <w:rsid w:val="008F6A12"/>
    <w:rsid w:val="009010F2"/>
    <w:rsid w:val="009027CC"/>
    <w:rsid w:val="00911E14"/>
    <w:rsid w:val="00956997"/>
    <w:rsid w:val="00956BE5"/>
    <w:rsid w:val="00960E39"/>
    <w:rsid w:val="00963867"/>
    <w:rsid w:val="009658A5"/>
    <w:rsid w:val="009662A3"/>
    <w:rsid w:val="009715BD"/>
    <w:rsid w:val="00971B07"/>
    <w:rsid w:val="00973184"/>
    <w:rsid w:val="00985ADE"/>
    <w:rsid w:val="009C6E0C"/>
    <w:rsid w:val="009D7B07"/>
    <w:rsid w:val="009E4487"/>
    <w:rsid w:val="009F2A74"/>
    <w:rsid w:val="00A103BA"/>
    <w:rsid w:val="00A24A76"/>
    <w:rsid w:val="00A51E77"/>
    <w:rsid w:val="00A567FE"/>
    <w:rsid w:val="00A6415D"/>
    <w:rsid w:val="00A649D8"/>
    <w:rsid w:val="00A7295A"/>
    <w:rsid w:val="00AA12AC"/>
    <w:rsid w:val="00AB3F1E"/>
    <w:rsid w:val="00AC3B0E"/>
    <w:rsid w:val="00AD245A"/>
    <w:rsid w:val="00AD524F"/>
    <w:rsid w:val="00AE10B7"/>
    <w:rsid w:val="00B2509D"/>
    <w:rsid w:val="00B42A85"/>
    <w:rsid w:val="00B65E35"/>
    <w:rsid w:val="00B80192"/>
    <w:rsid w:val="00B8347D"/>
    <w:rsid w:val="00BA4E9E"/>
    <w:rsid w:val="00BB13C0"/>
    <w:rsid w:val="00BB1945"/>
    <w:rsid w:val="00BE59BB"/>
    <w:rsid w:val="00C0405F"/>
    <w:rsid w:val="00C1478B"/>
    <w:rsid w:val="00C226E0"/>
    <w:rsid w:val="00CA50BC"/>
    <w:rsid w:val="00CB3B2B"/>
    <w:rsid w:val="00CC152E"/>
    <w:rsid w:val="00CC792D"/>
    <w:rsid w:val="00CD0D6C"/>
    <w:rsid w:val="00CD2E1D"/>
    <w:rsid w:val="00CF6819"/>
    <w:rsid w:val="00D05F4F"/>
    <w:rsid w:val="00D10DBF"/>
    <w:rsid w:val="00D112A8"/>
    <w:rsid w:val="00D14A48"/>
    <w:rsid w:val="00D25D9F"/>
    <w:rsid w:val="00D33858"/>
    <w:rsid w:val="00D40113"/>
    <w:rsid w:val="00D431C4"/>
    <w:rsid w:val="00D43A22"/>
    <w:rsid w:val="00DB3025"/>
    <w:rsid w:val="00DB788F"/>
    <w:rsid w:val="00DC2C5E"/>
    <w:rsid w:val="00DF26D2"/>
    <w:rsid w:val="00E00F19"/>
    <w:rsid w:val="00E03BDA"/>
    <w:rsid w:val="00E07658"/>
    <w:rsid w:val="00E207F6"/>
    <w:rsid w:val="00E23438"/>
    <w:rsid w:val="00E33C05"/>
    <w:rsid w:val="00E34FDF"/>
    <w:rsid w:val="00E35EED"/>
    <w:rsid w:val="00E45AA3"/>
    <w:rsid w:val="00E536FB"/>
    <w:rsid w:val="00E548D4"/>
    <w:rsid w:val="00E550DB"/>
    <w:rsid w:val="00E60A63"/>
    <w:rsid w:val="00E674AF"/>
    <w:rsid w:val="00EC2BD9"/>
    <w:rsid w:val="00ED25D6"/>
    <w:rsid w:val="00ED4E73"/>
    <w:rsid w:val="00EE16E3"/>
    <w:rsid w:val="00F1089F"/>
    <w:rsid w:val="00F10B12"/>
    <w:rsid w:val="00F33812"/>
    <w:rsid w:val="00F53D9E"/>
    <w:rsid w:val="00F64D03"/>
    <w:rsid w:val="00F72218"/>
    <w:rsid w:val="00F85A1F"/>
    <w:rsid w:val="00FB0202"/>
    <w:rsid w:val="00FB52AA"/>
    <w:rsid w:val="00FC4B56"/>
    <w:rsid w:val="00FC55B9"/>
    <w:rsid w:val="00FE0665"/>
    <w:rsid w:val="00FF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59BAA"/>
  <w15:docId w15:val="{753888B1-FC4E-4C04-B240-F950D5B0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71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860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60C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60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60C0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860C0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B78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graziosi@univp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postacchini@univpm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341A7-6015-4464-8437-6878259C2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POSTACCHINI</dc:creator>
  <cp:lastModifiedBy>FRANCESCO GRAZIOSI</cp:lastModifiedBy>
  <cp:revision>23</cp:revision>
  <cp:lastPrinted>2019-06-03T08:51:00Z</cp:lastPrinted>
  <dcterms:created xsi:type="dcterms:W3CDTF">2023-10-06T13:33:00Z</dcterms:created>
  <dcterms:modified xsi:type="dcterms:W3CDTF">2023-11-07T08:04:00Z</dcterms:modified>
</cp:coreProperties>
</file>